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8" w:rsidRPr="00543A88" w:rsidRDefault="00D017D6" w:rsidP="00543A88">
      <w:pPr>
        <w:shd w:val="clear" w:color="auto" w:fill="FFFFFF"/>
        <w:spacing w:before="100" w:beforeAutospacing="1" w:after="100" w:afterAutospacing="1" w:line="480" w:lineRule="atLeast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</w:rPr>
      </w:pPr>
      <w:hyperlink r:id="rId5" w:history="1">
        <w:r w:rsidR="00543A88" w:rsidRPr="00543A88">
          <w:rPr>
            <w:rFonts w:ascii="Helvetica" w:eastAsia="Times New Roman" w:hAnsi="Helvetica" w:cs="Helvetica"/>
            <w:color w:val="0000FF"/>
            <w:kern w:val="36"/>
            <w:sz w:val="48"/>
            <w:szCs w:val="48"/>
            <w:u w:val="single"/>
          </w:rPr>
          <w:t>Renaissance Scavenger Hunt</w:t>
        </w:r>
      </w:hyperlink>
    </w:p>
    <w:p w:rsidR="00543A88" w:rsidRPr="00543A88" w:rsidRDefault="00543A88" w:rsidP="00543A88">
      <w:pPr>
        <w:shd w:val="clear" w:color="auto" w:fill="FFFFFF"/>
        <w:spacing w:after="150" w:line="300" w:lineRule="atLeast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43A88">
        <w:rPr>
          <w:rFonts w:ascii="Helvetica" w:eastAsia="Times New Roman" w:hAnsi="Helvetica" w:cs="Helvetica"/>
          <w:color w:val="333333"/>
          <w:sz w:val="21"/>
        </w:rPr>
        <w:t> Edit</w:t>
      </w:r>
      <w:hyperlink r:id="rId6" w:history="1">
        <w:r w:rsidRPr="00543A88">
          <w:rPr>
            <w:rFonts w:ascii="Helvetica" w:eastAsia="Times New Roman" w:hAnsi="Helvetica" w:cs="Helvetica"/>
            <w:color w:val="333333"/>
            <w:sz w:val="21"/>
          </w:rPr>
          <w:t> </w:t>
        </w:r>
        <w:r w:rsidRPr="00543A88">
          <w:rPr>
            <w:rFonts w:ascii="Helvetica" w:eastAsia="Times New Roman" w:hAnsi="Helvetica" w:cs="Helvetica"/>
            <w:color w:val="333333"/>
            <w:sz w:val="21"/>
            <w:u w:val="single"/>
          </w:rPr>
          <w:t>0</w:t>
        </w:r>
      </w:hyperlink>
      <w:hyperlink r:id="rId7" w:history="1">
        <w:r w:rsidRPr="00543A88">
          <w:rPr>
            <w:rFonts w:ascii="Helvetica" w:eastAsia="Times New Roman" w:hAnsi="Helvetica" w:cs="Helvetica"/>
            <w:color w:val="333333"/>
            <w:sz w:val="21"/>
          </w:rPr>
          <w:t> </w:t>
        </w:r>
        <w:r w:rsidRPr="00543A88">
          <w:rPr>
            <w:rFonts w:ascii="Helvetica" w:eastAsia="Times New Roman" w:hAnsi="Helvetica" w:cs="Helvetica"/>
            <w:color w:val="333333"/>
            <w:sz w:val="21"/>
            <w:u w:val="single"/>
          </w:rPr>
          <w:t>6</w:t>
        </w:r>
      </w:hyperlink>
      <w:hyperlink r:id="rId8" w:history="1">
        <w:r w:rsidRPr="00543A88">
          <w:rPr>
            <w:rFonts w:ascii="Helvetica" w:eastAsia="Times New Roman" w:hAnsi="Helvetica" w:cs="Helvetica"/>
            <w:color w:val="333333"/>
            <w:sz w:val="21"/>
            <w:u w:val="single"/>
          </w:rPr>
          <w:t>…</w:t>
        </w:r>
      </w:hyperlink>
    </w:p>
    <w:p w:rsidR="00543A88" w:rsidRPr="00543A88" w:rsidRDefault="00543A88" w:rsidP="00543A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bookmarkStart w:id="0" w:name="Use_the_following_links_to_complete_the_"/>
      <w:r w:rsidRPr="00543A8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Use the following links to complete the questions from your handout.</w:t>
      </w:r>
    </w:p>
    <w:p w:rsidR="00543A88" w:rsidRPr="00543A88" w:rsidRDefault="00543A88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43A88" w:rsidRPr="00543A88" w:rsidRDefault="00543A88" w:rsidP="00543A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43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The Renaissance</w:t>
      </w:r>
    </w:p>
    <w:p w:rsidR="00543A88" w:rsidRPr="00543A88" w:rsidRDefault="00D017D6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The Renaissance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1. When did the Renaissance take place?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2. What does the word "Renaissance" mean?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3. It was a "rebirth" in what areas?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4. Where did it begin?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43A88" w:rsidRPr="00543A88" w:rsidRDefault="00543A88" w:rsidP="00543A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43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Renaissance Artists</w:t>
      </w:r>
    </w:p>
    <w:p w:rsidR="00543A88" w:rsidRPr="00543A88" w:rsidRDefault="00D017D6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Renaissance Artists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1. What were two famous paintings of</w:t>
      </w:r>
      <w:r w:rsidR="00543A88" w:rsidRPr="00543A88">
        <w:rPr>
          <w:rFonts w:ascii="Arial" w:eastAsia="Times New Roman" w:hAnsi="Arial" w:cs="Arial"/>
          <w:color w:val="000000"/>
          <w:sz w:val="20"/>
        </w:rPr>
        <w:t> </w:t>
      </w:r>
      <w:r w:rsidR="00543A88" w:rsidRPr="00543A88">
        <w:rPr>
          <w:rFonts w:ascii="Arial" w:eastAsia="Times New Roman" w:hAnsi="Arial" w:cs="Arial"/>
          <w:b/>
          <w:bCs/>
          <w:color w:val="000000"/>
          <w:sz w:val="20"/>
        </w:rPr>
        <w:t>Leonardo da Vinci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2. What are two famous sculptures of</w:t>
      </w:r>
      <w:r w:rsidR="00543A88" w:rsidRPr="00543A88">
        <w:rPr>
          <w:rFonts w:ascii="Arial" w:eastAsia="Times New Roman" w:hAnsi="Arial" w:cs="Arial"/>
          <w:color w:val="000000"/>
          <w:sz w:val="20"/>
        </w:rPr>
        <w:t> </w:t>
      </w:r>
      <w:r w:rsidR="00543A88" w:rsidRPr="00543A88">
        <w:rPr>
          <w:rFonts w:ascii="Arial" w:eastAsia="Times New Roman" w:hAnsi="Arial" w:cs="Arial"/>
          <w:b/>
          <w:bCs/>
          <w:color w:val="000000"/>
          <w:sz w:val="20"/>
        </w:rPr>
        <w:t>Michelangelo?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43A88" w:rsidRPr="00543A88" w:rsidRDefault="00543A88" w:rsidP="00543A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43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Johannes Gutenberg</w:t>
      </w:r>
    </w:p>
    <w:p w:rsidR="00543A88" w:rsidRPr="00543A88" w:rsidRDefault="00D017D6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Johannes Gutenberg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1. What did Johannes Gutenberg invent?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2. Why was it so important?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43A88" w:rsidRPr="00543A88" w:rsidRDefault="00543A88" w:rsidP="00543A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43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Protestant Reformation</w:t>
      </w:r>
    </w:p>
    <w:p w:rsidR="00543A88" w:rsidRPr="00543A88" w:rsidRDefault="00D017D6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2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Protestant Reformation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Martin Luther's Points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1. What was the "Protestant Reformation" and what new religion formed from it?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2. How many points did Martin Luther make against the Catholic Church?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(Bonus) What was paying for indulgences?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43A88" w:rsidRPr="00543A88" w:rsidRDefault="00543A88" w:rsidP="00543A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43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Age of Exploration</w:t>
      </w:r>
    </w:p>
    <w:p w:rsidR="00543A88" w:rsidRPr="00543A88" w:rsidRDefault="00D017D6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Age of Exploration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Columbian Exchange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1. When did the "Age of Exploration" take place?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lastRenderedPageBreak/>
        <w:t>2, Where did they explore?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3. Why did they explore? (one word)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4. Where did the following explorers travel to?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43A88" w:rsidRPr="00543A88" w:rsidRDefault="00543A88" w:rsidP="00543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43A88">
        <w:rPr>
          <w:rFonts w:ascii="Arial" w:eastAsia="Times New Roman" w:hAnsi="Arial" w:cs="Arial"/>
          <w:color w:val="000000"/>
          <w:sz w:val="20"/>
          <w:szCs w:val="20"/>
        </w:rPr>
        <w:t>Christopher Columbus</w:t>
      </w:r>
    </w:p>
    <w:p w:rsidR="00543A88" w:rsidRPr="00543A88" w:rsidRDefault="00543A88" w:rsidP="00543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43A88">
        <w:rPr>
          <w:rFonts w:ascii="Arial" w:eastAsia="Times New Roman" w:hAnsi="Arial" w:cs="Arial"/>
          <w:color w:val="000000"/>
          <w:sz w:val="20"/>
          <w:szCs w:val="20"/>
        </w:rPr>
        <w:t>Vasco da Gama</w:t>
      </w:r>
    </w:p>
    <w:p w:rsidR="00543A88" w:rsidRPr="00543A88" w:rsidRDefault="00543A88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3A88">
        <w:rPr>
          <w:rFonts w:ascii="Arial" w:eastAsia="Times New Roman" w:hAnsi="Arial" w:cs="Arial"/>
          <w:color w:val="000000"/>
          <w:sz w:val="20"/>
          <w:szCs w:val="20"/>
        </w:rPr>
        <w:br/>
        <w:t>5. What was the "Columbian Exchange"?</w:t>
      </w:r>
      <w:r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</w:p>
    <w:bookmarkEnd w:id="0"/>
    <w:p w:rsidR="00543A88" w:rsidRPr="00543A88" w:rsidRDefault="00543A88" w:rsidP="00543A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43A8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Revolution</w:t>
      </w:r>
    </w:p>
    <w:p w:rsidR="00543A88" w:rsidRPr="00543A88" w:rsidRDefault="00D017D6" w:rsidP="0054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6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Definition of "revolution"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American Revolution 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history="1">
        <w:r w:rsidR="00543A88" w:rsidRPr="00543A88">
          <w:rPr>
            <w:rFonts w:ascii="Arial" w:eastAsia="Times New Roman" w:hAnsi="Arial" w:cs="Arial"/>
            <w:color w:val="0000FF"/>
            <w:sz w:val="20"/>
            <w:u w:val="single"/>
          </w:rPr>
          <w:t>French Revolution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1. What is a "revolution"?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2. Who fought in the American Revolution?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3. Who won?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4. Why did the French rise up?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  <w:t>5. What happened in July 14 1789?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43A88" w:rsidRPr="00543A88">
        <w:rPr>
          <w:rFonts w:ascii="Arial" w:eastAsia="Times New Roman" w:hAnsi="Arial" w:cs="Arial"/>
          <w:b/>
          <w:bCs/>
          <w:color w:val="000000"/>
          <w:sz w:val="20"/>
        </w:rPr>
        <w:t>ADDITIONAL LINKS</w:t>
      </w:r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history="1">
        <w:r w:rsidR="00543A88" w:rsidRPr="00543A88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Renaissance Interactive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="00543A88" w:rsidRPr="00543A88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The Renaissance (PBS)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history="1">
        <w:r w:rsidR="00543A88" w:rsidRPr="00543A88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Renaissance Games</w:t>
        </w:r>
      </w:hyperlink>
      <w:r w:rsidR="00543A88" w:rsidRPr="00543A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history="1">
        <w:r w:rsidR="00543A88" w:rsidRPr="00543A88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Age of Exploration</w:t>
        </w:r>
      </w:hyperlink>
      <w:r w:rsidR="00543A88" w:rsidRPr="00543A88">
        <w:rPr>
          <w:rFonts w:ascii="Arial" w:eastAsia="Times New Roman" w:hAnsi="Arial" w:cs="Arial"/>
          <w:b/>
          <w:bCs/>
          <w:color w:val="000000"/>
          <w:sz w:val="20"/>
        </w:rPr>
        <w:t>(interactive)</w:t>
      </w:r>
    </w:p>
    <w:p w:rsidR="006357F1" w:rsidRDefault="006357F1"/>
    <w:sectPr w:rsidR="006357F1" w:rsidSect="0063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2DF9"/>
    <w:multiLevelType w:val="multilevel"/>
    <w:tmpl w:val="E5B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A88"/>
    <w:rsid w:val="00015E05"/>
    <w:rsid w:val="0002720A"/>
    <w:rsid w:val="000273E3"/>
    <w:rsid w:val="00030478"/>
    <w:rsid w:val="0003174B"/>
    <w:rsid w:val="00046587"/>
    <w:rsid w:val="000E3D3D"/>
    <w:rsid w:val="000F393E"/>
    <w:rsid w:val="00132E52"/>
    <w:rsid w:val="00160DF6"/>
    <w:rsid w:val="001629C1"/>
    <w:rsid w:val="00180F08"/>
    <w:rsid w:val="00185432"/>
    <w:rsid w:val="00192390"/>
    <w:rsid w:val="001A2283"/>
    <w:rsid w:val="001C5255"/>
    <w:rsid w:val="001C5C9F"/>
    <w:rsid w:val="001D5B0C"/>
    <w:rsid w:val="001E7761"/>
    <w:rsid w:val="00205172"/>
    <w:rsid w:val="0020561F"/>
    <w:rsid w:val="00206386"/>
    <w:rsid w:val="00224C54"/>
    <w:rsid w:val="00230F73"/>
    <w:rsid w:val="0024163A"/>
    <w:rsid w:val="00246F78"/>
    <w:rsid w:val="00250BC4"/>
    <w:rsid w:val="00252655"/>
    <w:rsid w:val="00275FE9"/>
    <w:rsid w:val="00281681"/>
    <w:rsid w:val="0028298A"/>
    <w:rsid w:val="00284069"/>
    <w:rsid w:val="00284AFA"/>
    <w:rsid w:val="002911DA"/>
    <w:rsid w:val="00291520"/>
    <w:rsid w:val="00291AC0"/>
    <w:rsid w:val="002B7B65"/>
    <w:rsid w:val="002C0A3D"/>
    <w:rsid w:val="002C1336"/>
    <w:rsid w:val="002D2368"/>
    <w:rsid w:val="002D51AF"/>
    <w:rsid w:val="002D5377"/>
    <w:rsid w:val="002E386A"/>
    <w:rsid w:val="0030536F"/>
    <w:rsid w:val="00305F6B"/>
    <w:rsid w:val="003275FE"/>
    <w:rsid w:val="00334A94"/>
    <w:rsid w:val="00343BB0"/>
    <w:rsid w:val="00352A76"/>
    <w:rsid w:val="003633DC"/>
    <w:rsid w:val="00384CB2"/>
    <w:rsid w:val="00392B5E"/>
    <w:rsid w:val="003A53FE"/>
    <w:rsid w:val="003B2501"/>
    <w:rsid w:val="003D32C6"/>
    <w:rsid w:val="003D474B"/>
    <w:rsid w:val="003D5672"/>
    <w:rsid w:val="003D7A1E"/>
    <w:rsid w:val="003F2C5D"/>
    <w:rsid w:val="00403445"/>
    <w:rsid w:val="00403DA6"/>
    <w:rsid w:val="00406687"/>
    <w:rsid w:val="00432152"/>
    <w:rsid w:val="0044759C"/>
    <w:rsid w:val="004614AE"/>
    <w:rsid w:val="004A00AF"/>
    <w:rsid w:val="004B01CB"/>
    <w:rsid w:val="004B2421"/>
    <w:rsid w:val="004B6E07"/>
    <w:rsid w:val="004E7D47"/>
    <w:rsid w:val="00504056"/>
    <w:rsid w:val="00514BFF"/>
    <w:rsid w:val="0051574C"/>
    <w:rsid w:val="00521298"/>
    <w:rsid w:val="00543A88"/>
    <w:rsid w:val="00545868"/>
    <w:rsid w:val="00545FCF"/>
    <w:rsid w:val="0056285F"/>
    <w:rsid w:val="00562A91"/>
    <w:rsid w:val="005634A6"/>
    <w:rsid w:val="00567D4F"/>
    <w:rsid w:val="005A2B16"/>
    <w:rsid w:val="005A3B22"/>
    <w:rsid w:val="005B0A27"/>
    <w:rsid w:val="005B1F7C"/>
    <w:rsid w:val="005E132B"/>
    <w:rsid w:val="005E40BD"/>
    <w:rsid w:val="005F37C3"/>
    <w:rsid w:val="005F6726"/>
    <w:rsid w:val="00613D77"/>
    <w:rsid w:val="00614E53"/>
    <w:rsid w:val="006155DD"/>
    <w:rsid w:val="00615B38"/>
    <w:rsid w:val="006260BE"/>
    <w:rsid w:val="00630592"/>
    <w:rsid w:val="006357F1"/>
    <w:rsid w:val="00661BD0"/>
    <w:rsid w:val="00664169"/>
    <w:rsid w:val="0066778B"/>
    <w:rsid w:val="00684CD7"/>
    <w:rsid w:val="006B07A7"/>
    <w:rsid w:val="006B0B0D"/>
    <w:rsid w:val="006C162D"/>
    <w:rsid w:val="006C2367"/>
    <w:rsid w:val="006F6A70"/>
    <w:rsid w:val="00700241"/>
    <w:rsid w:val="00702E39"/>
    <w:rsid w:val="007038CE"/>
    <w:rsid w:val="00706124"/>
    <w:rsid w:val="007152AA"/>
    <w:rsid w:val="00732173"/>
    <w:rsid w:val="00744EC2"/>
    <w:rsid w:val="00771399"/>
    <w:rsid w:val="00773994"/>
    <w:rsid w:val="00775CE8"/>
    <w:rsid w:val="00780484"/>
    <w:rsid w:val="0078607B"/>
    <w:rsid w:val="007A1FEE"/>
    <w:rsid w:val="007A20A3"/>
    <w:rsid w:val="007B568F"/>
    <w:rsid w:val="007D7BD5"/>
    <w:rsid w:val="007F5AAD"/>
    <w:rsid w:val="008016B3"/>
    <w:rsid w:val="00805D17"/>
    <w:rsid w:val="00813D1A"/>
    <w:rsid w:val="00820EF9"/>
    <w:rsid w:val="00824503"/>
    <w:rsid w:val="00851E86"/>
    <w:rsid w:val="008627D6"/>
    <w:rsid w:val="0087641D"/>
    <w:rsid w:val="00877C2F"/>
    <w:rsid w:val="0089134B"/>
    <w:rsid w:val="00892446"/>
    <w:rsid w:val="00896C2A"/>
    <w:rsid w:val="008B2279"/>
    <w:rsid w:val="008B2E55"/>
    <w:rsid w:val="008B5CDB"/>
    <w:rsid w:val="008C324A"/>
    <w:rsid w:val="008D21F4"/>
    <w:rsid w:val="008F5B2E"/>
    <w:rsid w:val="00902058"/>
    <w:rsid w:val="00912C3B"/>
    <w:rsid w:val="0091731A"/>
    <w:rsid w:val="00923344"/>
    <w:rsid w:val="00926204"/>
    <w:rsid w:val="009431C2"/>
    <w:rsid w:val="0096295F"/>
    <w:rsid w:val="009A0A90"/>
    <w:rsid w:val="009B5440"/>
    <w:rsid w:val="009C0220"/>
    <w:rsid w:val="009C1E1F"/>
    <w:rsid w:val="009C5FDC"/>
    <w:rsid w:val="009E196B"/>
    <w:rsid w:val="009E7D26"/>
    <w:rsid w:val="009F01A0"/>
    <w:rsid w:val="00A00589"/>
    <w:rsid w:val="00A047B6"/>
    <w:rsid w:val="00A16336"/>
    <w:rsid w:val="00A32A6D"/>
    <w:rsid w:val="00A50E87"/>
    <w:rsid w:val="00A71B70"/>
    <w:rsid w:val="00A75470"/>
    <w:rsid w:val="00A86FBC"/>
    <w:rsid w:val="00A903B1"/>
    <w:rsid w:val="00AA1849"/>
    <w:rsid w:val="00AA4068"/>
    <w:rsid w:val="00AB7425"/>
    <w:rsid w:val="00AC7C5D"/>
    <w:rsid w:val="00AD0A19"/>
    <w:rsid w:val="00B0532C"/>
    <w:rsid w:val="00B102D0"/>
    <w:rsid w:val="00B27FE5"/>
    <w:rsid w:val="00B508DC"/>
    <w:rsid w:val="00B57DE0"/>
    <w:rsid w:val="00B80639"/>
    <w:rsid w:val="00B919AC"/>
    <w:rsid w:val="00B94E28"/>
    <w:rsid w:val="00BA1EE9"/>
    <w:rsid w:val="00BA46A7"/>
    <w:rsid w:val="00BA4B10"/>
    <w:rsid w:val="00BC7010"/>
    <w:rsid w:val="00BD789A"/>
    <w:rsid w:val="00BF36DF"/>
    <w:rsid w:val="00C07276"/>
    <w:rsid w:val="00C13CC9"/>
    <w:rsid w:val="00C16F38"/>
    <w:rsid w:val="00C2121C"/>
    <w:rsid w:val="00C2443F"/>
    <w:rsid w:val="00C42C3C"/>
    <w:rsid w:val="00C4664E"/>
    <w:rsid w:val="00C72CE7"/>
    <w:rsid w:val="00C743C7"/>
    <w:rsid w:val="00C758AB"/>
    <w:rsid w:val="00C867A6"/>
    <w:rsid w:val="00C904C5"/>
    <w:rsid w:val="00CB0929"/>
    <w:rsid w:val="00CB2CE0"/>
    <w:rsid w:val="00CC2DF3"/>
    <w:rsid w:val="00CE213D"/>
    <w:rsid w:val="00CE692A"/>
    <w:rsid w:val="00CF21E8"/>
    <w:rsid w:val="00D017D6"/>
    <w:rsid w:val="00D04E12"/>
    <w:rsid w:val="00D27D57"/>
    <w:rsid w:val="00D27EDD"/>
    <w:rsid w:val="00D34C00"/>
    <w:rsid w:val="00D4377E"/>
    <w:rsid w:val="00D50366"/>
    <w:rsid w:val="00D673A7"/>
    <w:rsid w:val="00D807E5"/>
    <w:rsid w:val="00D8178E"/>
    <w:rsid w:val="00D8633F"/>
    <w:rsid w:val="00DA5E52"/>
    <w:rsid w:val="00DB01AC"/>
    <w:rsid w:val="00DB3B6D"/>
    <w:rsid w:val="00DC2301"/>
    <w:rsid w:val="00DC3845"/>
    <w:rsid w:val="00DC4306"/>
    <w:rsid w:val="00DD1B13"/>
    <w:rsid w:val="00E0640E"/>
    <w:rsid w:val="00E138DC"/>
    <w:rsid w:val="00E36E5A"/>
    <w:rsid w:val="00E50891"/>
    <w:rsid w:val="00E729DB"/>
    <w:rsid w:val="00E87130"/>
    <w:rsid w:val="00EA0DE8"/>
    <w:rsid w:val="00EB37D1"/>
    <w:rsid w:val="00EB4831"/>
    <w:rsid w:val="00EC3AE5"/>
    <w:rsid w:val="00EC3DFD"/>
    <w:rsid w:val="00ED6501"/>
    <w:rsid w:val="00ED754C"/>
    <w:rsid w:val="00EE4C8E"/>
    <w:rsid w:val="00F017AA"/>
    <w:rsid w:val="00F10654"/>
    <w:rsid w:val="00F11B21"/>
    <w:rsid w:val="00F12BF4"/>
    <w:rsid w:val="00F1626D"/>
    <w:rsid w:val="00F46944"/>
    <w:rsid w:val="00F60677"/>
    <w:rsid w:val="00F63B5A"/>
    <w:rsid w:val="00F66FE3"/>
    <w:rsid w:val="00F872FD"/>
    <w:rsid w:val="00F910BB"/>
    <w:rsid w:val="00F93481"/>
    <w:rsid w:val="00F97F23"/>
    <w:rsid w:val="00FE6D13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F1"/>
  </w:style>
  <w:style w:type="paragraph" w:styleId="Heading1">
    <w:name w:val="heading 1"/>
    <w:basedOn w:val="Normal"/>
    <w:link w:val="Heading1Char"/>
    <w:uiPriority w:val="9"/>
    <w:qFormat/>
    <w:rsid w:val="0054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3A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43A88"/>
    <w:rPr>
      <w:color w:val="0000FF"/>
      <w:u w:val="single"/>
    </w:rPr>
  </w:style>
  <w:style w:type="character" w:customStyle="1" w:styleId="btn">
    <w:name w:val="btn"/>
    <w:basedOn w:val="DefaultParagraphFont"/>
    <w:rsid w:val="00543A88"/>
  </w:style>
  <w:style w:type="character" w:customStyle="1" w:styleId="apple-converted-space">
    <w:name w:val="apple-converted-space"/>
    <w:basedOn w:val="DefaultParagraphFont"/>
    <w:rsid w:val="00543A88"/>
  </w:style>
  <w:style w:type="character" w:styleId="Strong">
    <w:name w:val="Strong"/>
    <w:basedOn w:val="DefaultParagraphFont"/>
    <w:uiPriority w:val="22"/>
    <w:qFormat/>
    <w:rsid w:val="00543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281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reaser.wikispaces.com/page/menu/Renaissance+Scavenger+Hunt" TargetMode="External"/><Relationship Id="rId13" Type="http://schemas.openxmlformats.org/officeDocument/2006/relationships/hyperlink" Target="http://www.luther.de/en/95thesen.html" TargetMode="External"/><Relationship Id="rId18" Type="http://schemas.openxmlformats.org/officeDocument/2006/relationships/hyperlink" Target="http://www.factmonster.com/dk/encyclopedia/french-revolu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history.co.uk/games/fling/renaissance_medicine/index.shtml" TargetMode="External"/><Relationship Id="rId7" Type="http://schemas.openxmlformats.org/officeDocument/2006/relationships/hyperlink" Target="https://sgreaser.wikispaces.com/page/history/Renaissance+Scavenger+Hunt" TargetMode="External"/><Relationship Id="rId12" Type="http://schemas.openxmlformats.org/officeDocument/2006/relationships/hyperlink" Target="http://www.ducksters.com/history/renaissance_reformation.php" TargetMode="External"/><Relationship Id="rId17" Type="http://schemas.openxmlformats.org/officeDocument/2006/relationships/hyperlink" Target="http://www.ducksters.com/history/american_revolutio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dictionaries.com/definition/english/revolution" TargetMode="External"/><Relationship Id="rId20" Type="http://schemas.openxmlformats.org/officeDocument/2006/relationships/hyperlink" Target="http://www.pbs.org/empires/medici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reaser.wikispaces.com/page/messages/Renaissance+Scavenger+Hunt" TargetMode="External"/><Relationship Id="rId11" Type="http://schemas.openxmlformats.org/officeDocument/2006/relationships/hyperlink" Target="http://www.ducksters.com/biography/johannes_gutenberg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greaser.wikispaces.com/Renaissance+Scavenger+Hunt" TargetMode="External"/><Relationship Id="rId15" Type="http://schemas.openxmlformats.org/officeDocument/2006/relationships/hyperlink" Target="http://www.scholastic.com/teachers/article/columbian-exchange-over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ucksters.com/history/renaissance_artists.php" TargetMode="External"/><Relationship Id="rId19" Type="http://schemas.openxmlformats.org/officeDocument/2006/relationships/hyperlink" Target="http://www.renaissanceconnection.org/index2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history/renaissance.php" TargetMode="External"/><Relationship Id="rId14" Type="http://schemas.openxmlformats.org/officeDocument/2006/relationships/hyperlink" Target="http://www.ducksters.com/history/renaissance/age_of_exploration_and_discovery.php" TargetMode="External"/><Relationship Id="rId22" Type="http://schemas.openxmlformats.org/officeDocument/2006/relationships/hyperlink" Target="http://www.history.com/shows/mankind-the-story-of-all-of-us/infographics/age-of-expl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Hewlett-Packard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Kevin.Hutson</dc:creator>
  <cp:lastModifiedBy>Kevin.Hutson</cp:lastModifiedBy>
  <cp:revision>2</cp:revision>
  <dcterms:created xsi:type="dcterms:W3CDTF">2016-02-01T15:50:00Z</dcterms:created>
  <dcterms:modified xsi:type="dcterms:W3CDTF">2016-02-01T15:50:00Z</dcterms:modified>
</cp:coreProperties>
</file>